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4"/>
        <w:gridCol w:w="5469"/>
      </w:tblGrid>
      <w:tr w:rsidR="00BD54F5" w:rsidRPr="00BD54F5" w:rsidTr="00BD54F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ใบตรวจรับการจัดจ้าง</w:t>
            </w:r>
          </w:p>
        </w:tc>
      </w:tr>
      <w:tr w:rsidR="00BD54F5" w:rsidRPr="00BD54F5" w:rsidTr="00BD54F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t> </w:t>
            </w:r>
          </w:p>
        </w:tc>
      </w:tr>
      <w:tr w:rsidR="00BD54F5" w:rsidRPr="00BD54F5" w:rsidTr="00BD54F5">
        <w:trPr>
          <w:tblCellSpacing w:w="0" w:type="dxa"/>
          <w:jc w:val="center"/>
        </w:trPr>
        <w:tc>
          <w:tcPr>
            <w:tcW w:w="2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วันที่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๒๗ สิงหาคม ๒๕๖๙</w:t>
            </w:r>
          </w:p>
        </w:tc>
      </w:tr>
      <w:tr w:rsidR="00BD54F5" w:rsidRPr="00BD54F5" w:rsidTr="00BD54F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ใบสั่งจ้าง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เลขที่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๒๔/๖๙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๑๔ กรกฎาคม ๒๕๖๙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โรงพยาบาลเลาขวัญ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ได้ตกลงจ้างทำของ/จ้างเหมาบริการ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กับ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บริษัท เอ็กซา ซีแลม จำกัด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สำหรับโครงการ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จ้างทำฟันปลอม จำนวน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32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รายการ โดยวิธีเฉพาะเจาะจง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เป็นจำนวนเงินทั้งสิ้น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๑๖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๓๒๕.๐๐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 (หนึ่งหมื่นหกพันสามร้อยยี่สิบห้าบาทถ้วน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)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ผู้ตรวจรับพัสดุ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ได้ตรวจรับงาน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แล้วผลปรากฎ ดังนี้</w:t>
            </w:r>
          </w:p>
        </w:tc>
      </w:tr>
      <w:tr w:rsidR="00BD54F5" w:rsidRPr="00BD54F5" w:rsidTr="00BD54F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 ผลการตรวจรับ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9" type="#_x0000_t75" style="width:20.4pt;height:18.25pt" o:ole="">
                  <v:imagedata r:id="rId7" o:title=""/>
                </v:shape>
                <w:control r:id="rId8" w:name="DefaultOcxName" w:shapeid="_x0000_i1069"/>
              </w:objec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ถูกต้อง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object w:dxaOrig="225" w:dyaOrig="225">
                <v:shape id="_x0000_i1068" type="#_x0000_t75" style="width:20.4pt;height:18.25pt" o:ole="">
                  <v:imagedata r:id="rId7" o:title=""/>
                </v:shape>
                <w:control r:id="rId9" w:name="DefaultOcxName1" w:shapeid="_x0000_i1068"/>
              </w:objec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ครบถ้วนตามสัญญา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ตามใบส่งของเลขที่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BIDM26048262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object w:dxaOrig="225" w:dyaOrig="225">
                <v:shape id="_x0000_i1067" type="#_x0000_t75" style="width:20.4pt;height:18.25pt" o:ole="">
                  <v:imagedata r:id="rId10" o:title=""/>
                </v:shape>
                <w:control r:id="rId11" w:name="DefaultOcxName2" w:shapeid="_x0000_i1067"/>
              </w:objec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ไม่ครบถ้วนตามสัญญา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ลงวันที่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๒๗ สิงหาคม ๒๕๖๙</w:t>
            </w:r>
            <w:bookmarkStart w:id="0" w:name="_GoBack"/>
            <w:bookmarkEnd w:id="0"/>
          </w:p>
        </w:tc>
      </w:tr>
      <w:tr w:rsidR="00BD54F5" w:rsidRPr="00BD54F5" w:rsidTr="00BD54F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 ค่าปรับ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object w:dxaOrig="225" w:dyaOrig="225">
                <v:shape id="_x0000_i1066" type="#_x0000_t75" style="width:20.4pt;height:18.25pt" o:ole="">
                  <v:imagedata r:id="rId10" o:title=""/>
                </v:shape>
                <w:control r:id="rId12" w:name="DefaultOcxName3" w:shapeid="_x0000_i1066"/>
              </w:objec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มีค่าปรับ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object w:dxaOrig="225" w:dyaOrig="225">
                <v:shape id="_x0000_i1065" type="#_x0000_t75" style="width:20.4pt;height:18.25pt" o:ole="">
                  <v:imagedata r:id="rId7" o:title=""/>
                </v:shape>
                <w:control r:id="rId13" w:name="DefaultOcxName4" w:shapeid="_x0000_i1065"/>
              </w:objec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ไม่มีค่าปรับ</w:t>
            </w:r>
          </w:p>
        </w:tc>
      </w:tr>
      <w:tr w:rsidR="00BD54F5" w:rsidRPr="00BD54F5" w:rsidTr="00BD54F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 การเบิกจ่ายเงิน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เบิกจ่ายเงิน เป็นจำนวนเงินทั้งสิ้น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๑๖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๓๒๕.๐๐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</w:p>
        </w:tc>
      </w:tr>
      <w:tr w:rsidR="00BD54F5" w:rsidRPr="00BD54F5" w:rsidTr="00BD54F5">
        <w:trPr>
          <w:tblCellSpacing w:w="0" w:type="dxa"/>
          <w:jc w:val="center"/>
        </w:trPr>
        <w:tc>
          <w:tcPr>
            <w:tcW w:w="2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ลงชื่อ)..................................................................ผู้ตรวจรับพัสดุ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(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นายเจษฎา ไกรลาส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)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ลงชื่อ)..................................................................ผู้ตรวจรับพัสดุ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(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นางสาวธนภรณ์ ลิมปอารยะกุล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BD54F5" w:rsidRPr="00BD54F5" w:rsidTr="00BD54F5">
        <w:trPr>
          <w:tblCellSpacing w:w="0" w:type="dxa"/>
          <w:jc w:val="center"/>
        </w:trPr>
        <w:tc>
          <w:tcPr>
            <w:tcW w:w="2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D54F5" w:rsidRPr="00BD54F5" w:rsidTr="00BD54F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หมายเหตุ : เลขที่โครงการ ๖๙๐๙๙๕๗๖๔๒๑</w:t>
            </w:r>
          </w:p>
        </w:tc>
      </w:tr>
      <w:tr w:rsidR="00BD54F5" w:rsidRPr="00BD54F5" w:rsidTr="00BD54F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เลขคุมสัญญา ๖๙๐๙๑๔๕๙๖๒๐๙</w:t>
            </w:r>
          </w:p>
        </w:tc>
      </w:tr>
      <w:tr w:rsidR="00BD54F5" w:rsidRPr="00BD54F5" w:rsidTr="00BD54F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54F5" w:rsidRPr="00BD54F5" w:rsidRDefault="00BD54F5" w:rsidP="00BD54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เลขคุมตรวจรับ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๖๙๐๙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A</w:t>
            </w:r>
            <w:r w:rsidRPr="00BD54F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๑๘๒๙๘๘๔</w:t>
            </w:r>
          </w:p>
        </w:tc>
      </w:tr>
    </w:tbl>
    <w:p w:rsidR="004536A6" w:rsidRPr="00BD54F5" w:rsidRDefault="004536A6" w:rsidP="0044490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332D74" w:rsidRPr="00332D74" w:rsidRDefault="00332D74" w:rsidP="00332D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32D7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เรียน   </w:t>
      </w:r>
      <w:r w:rsidRPr="00332D74">
        <w:rPr>
          <w:rFonts w:ascii="TH SarabunIT๙" w:eastAsia="Times New Roman" w:hAnsi="TH SarabunIT๙" w:cs="TH SarabunIT๙"/>
          <w:sz w:val="32"/>
          <w:szCs w:val="32"/>
          <w:cs/>
        </w:rPr>
        <w:t>ผู้ว่าราชการจังหวัดกาญจนบุรี (</w:t>
      </w:r>
      <w:r w:rsidRPr="00332D74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ผู้อำนวยการโรงพยาบาลเลาขวัญ ปฏิบัติราชการแทน</w:t>
      </w:r>
      <w:r w:rsidRPr="00332D74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332D74" w:rsidRPr="00332D74" w:rsidRDefault="00332D74" w:rsidP="00332D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32D7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32D74">
        <w:rPr>
          <w:rFonts w:ascii="TH SarabunIT๙" w:eastAsia="Times New Roman" w:hAnsi="TH SarabunIT๙" w:cs="TH SarabunIT๙" w:hint="cs"/>
          <w:sz w:val="32"/>
          <w:szCs w:val="32"/>
          <w:cs/>
        </w:rPr>
        <w:t>- ผู้ตรวจรับพัสดุได้ดำเนินการตรวจรับพัสดุไว้ถูกต้องตามเกณฑ์ลักษณะ</w:t>
      </w:r>
    </w:p>
    <w:p w:rsidR="00332D74" w:rsidRPr="00332D74" w:rsidRDefault="00332D74" w:rsidP="00332D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32D74">
        <w:rPr>
          <w:rFonts w:ascii="TH SarabunIT๙" w:eastAsia="Times New Roman" w:hAnsi="TH SarabunIT๙" w:cs="TH SarabunIT๙" w:hint="cs"/>
          <w:sz w:val="32"/>
          <w:szCs w:val="32"/>
          <w:cs/>
        </w:rPr>
        <w:t>มีสภาพเรียบร้อยครบถ้วนทุกประการ เพื่อให้เป็นไปตามระเบียบกระทรวงการคลัง</w:t>
      </w:r>
    </w:p>
    <w:p w:rsidR="00332D74" w:rsidRPr="00332D74" w:rsidRDefault="00332D74" w:rsidP="00332D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32D7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พ.ศ.2560 หมวด 6 และระเบียบ ฯ ข้อ 174 </w:t>
      </w:r>
      <w:r w:rsidRPr="00332D74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332D74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332D74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332D7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กำหนดว่าเมื่อตรวจรับถูกต้อง</w:t>
      </w:r>
    </w:p>
    <w:p w:rsidR="00332D74" w:rsidRPr="00332D74" w:rsidRDefault="00332D74" w:rsidP="00332D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32D74">
        <w:rPr>
          <w:rFonts w:ascii="TH SarabunIT๙" w:eastAsia="Times New Roman" w:hAnsi="TH SarabunIT๙" w:cs="TH SarabunIT๙" w:hint="cs"/>
          <w:sz w:val="32"/>
          <w:szCs w:val="32"/>
          <w:cs/>
        </w:rPr>
        <w:t>ครบถ้วนแล้ว ให้รับพัสดุพร้อมกับทำใบตรวจรับ และรายงานให้หัวหน้าหน่วยงาน</w:t>
      </w:r>
    </w:p>
    <w:p w:rsidR="00332D74" w:rsidRPr="00332D74" w:rsidRDefault="00332D74" w:rsidP="00332D7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32D74">
        <w:rPr>
          <w:rFonts w:ascii="TH SarabunIT๙" w:eastAsia="Times New Roman" w:hAnsi="TH SarabunIT๙" w:cs="TH SarabunIT๙" w:hint="cs"/>
          <w:sz w:val="32"/>
          <w:szCs w:val="32"/>
          <w:cs/>
        </w:rPr>
        <w:t>ของรัฐทราบ</w:t>
      </w:r>
    </w:p>
    <w:p w:rsidR="00630BA6" w:rsidRPr="00630BA6" w:rsidRDefault="00332D74" w:rsidP="00FD0E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32D74">
        <w:rPr>
          <w:rFonts w:ascii="TH SarabunIT๙" w:eastAsia="Times New Roman" w:hAnsi="TH SarabunIT๙" w:cs="TH SarabunIT๙"/>
          <w:sz w:val="32"/>
          <w:szCs w:val="32"/>
          <w:cs/>
        </w:rPr>
        <w:tab/>
        <w:t>-</w:t>
      </w:r>
      <w:r w:rsidRPr="00332D7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2D74">
        <w:rPr>
          <w:rFonts w:ascii="TH SarabunIT๙" w:eastAsia="Times New Roman" w:hAnsi="TH SarabunIT๙" w:cs="TH SarabunIT๙"/>
          <w:sz w:val="32"/>
          <w:szCs w:val="32"/>
          <w:cs/>
        </w:rPr>
        <w:t>เพื่อโปรดทราบ</w:t>
      </w:r>
      <w:r w:rsidR="009539EF" w:rsidRPr="0019306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="00630BA6" w:rsidRPr="0019306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                      </w:t>
      </w:r>
      <w:r w:rsidR="00F03E5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</w:t>
      </w:r>
      <w:r w:rsidR="00F03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630B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630B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630BA6" w:rsidRPr="0019306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ทราบ</w:t>
      </w:r>
      <w:r w:rsidR="00630B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</w:t>
      </w:r>
      <w:r w:rsidR="00852645" w:rsidRPr="0019306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</w:t>
      </w:r>
      <w:r w:rsidR="00630B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30B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30B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30B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30B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30B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30B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115B1F" w:rsidRPr="00193069" w:rsidRDefault="00FC46E9" w:rsidP="00FD0E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="009539EF" w:rsidRPr="0019306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2126D" w:rsidRPr="00193069">
        <w:rPr>
          <w:rFonts w:ascii="TH SarabunIT๙" w:eastAsia="Times New Roman" w:hAnsi="TH SarabunIT๙" w:cs="TH SarabunIT๙"/>
          <w:sz w:val="32"/>
          <w:szCs w:val="32"/>
          <w:cs/>
        </w:rPr>
        <w:t>ลงชื่อ................................</w:t>
      </w:r>
      <w:r w:rsidR="00C5233B">
        <w:rPr>
          <w:rFonts w:ascii="TH SarabunIT๙" w:eastAsia="Times New Roman" w:hAnsi="TH SarabunIT๙" w:cs="TH SarabunIT๙"/>
          <w:sz w:val="32"/>
          <w:szCs w:val="32"/>
          <w:cs/>
        </w:rPr>
        <w:t>..................</w:t>
      </w:r>
      <w:r w:rsidR="00C5233B">
        <w:rPr>
          <w:rFonts w:ascii="TH SarabunIT๙" w:eastAsia="Times New Roman" w:hAnsi="TH SarabunIT๙" w:cs="TH SarabunIT๙"/>
          <w:sz w:val="32"/>
          <w:szCs w:val="32"/>
        </w:rPr>
        <w:t>.....</w:t>
      </w:r>
      <w:r w:rsidR="00C5233B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F2126D" w:rsidRPr="00193069">
        <w:rPr>
          <w:rFonts w:ascii="TH SarabunIT๙" w:eastAsia="Times New Roman" w:hAnsi="TH SarabunIT๙" w:cs="TH SarabunIT๙"/>
          <w:sz w:val="32"/>
          <w:szCs w:val="32"/>
          <w:cs/>
        </w:rPr>
        <w:t>..เจ้าหน้าที</w:t>
      </w:r>
      <w:r w:rsidR="00115B1F" w:rsidRPr="00193069">
        <w:rPr>
          <w:rFonts w:ascii="TH SarabunIT๙" w:eastAsia="Times New Roman" w:hAnsi="TH SarabunIT๙" w:cs="TH SarabunIT๙"/>
          <w:sz w:val="32"/>
          <w:szCs w:val="32"/>
          <w:cs/>
        </w:rPr>
        <w:t>่</w:t>
      </w:r>
    </w:p>
    <w:p w:rsidR="00F2126D" w:rsidRPr="000940AD" w:rsidRDefault="00115B1F" w:rsidP="00FD0E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9306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</w:t>
      </w:r>
      <w:r w:rsidR="00BD7F0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701D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D2619" w:rsidRPr="0019306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193069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9C750C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>นายฐิติพงศ์ คำห้าง</w:t>
      </w:r>
      <w:r w:rsidRPr="00193069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193069">
        <w:rPr>
          <w:rFonts w:ascii="TH SarabunIT๙" w:hAnsi="TH SarabunIT๙" w:cs="TH SarabunIT๙"/>
          <w:sz w:val="32"/>
          <w:szCs w:val="32"/>
        </w:rPr>
        <w:t xml:space="preserve"> </w:t>
      </w:r>
      <w:r w:rsidRPr="00193069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</w:t>
      </w:r>
      <w:r w:rsidR="00701D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9C75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701D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9306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095F65" w:rsidRPr="000940AD">
        <w:rPr>
          <w:rFonts w:ascii="TH SarabunIT๙" w:eastAsia="Times New Roman" w:hAnsi="TH SarabunIT๙" w:cs="TH SarabunIT๙"/>
          <w:sz w:val="32"/>
          <w:szCs w:val="32"/>
        </w:rPr>
        <w:t>(</w:t>
      </w:r>
      <w:r w:rsidR="00095F65" w:rsidRPr="000940AD">
        <w:rPr>
          <w:rFonts w:ascii="TH SarabunIT๙" w:eastAsia="Times New Roman" w:hAnsi="TH SarabunIT๙" w:cs="TH SarabunIT๙"/>
          <w:sz w:val="32"/>
          <w:szCs w:val="32"/>
          <w:cs/>
        </w:rPr>
        <w:t>นายจักรพันธ์ จันทร์สว่าง)</w:t>
      </w:r>
    </w:p>
    <w:p w:rsidR="00F2126D" w:rsidRPr="000940AD" w:rsidRDefault="00F2126D" w:rsidP="00FD0E38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940A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852645" w:rsidRPr="000940A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539EF" w:rsidRPr="000940A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 w:rsidR="00991DDD" w:rsidRPr="000940AD">
        <w:rPr>
          <w:rFonts w:ascii="TH SarabunIT๙" w:hAnsi="TH SarabunIT๙" w:cs="TH SarabunIT๙"/>
          <w:sz w:val="32"/>
          <w:szCs w:val="32"/>
        </w:rPr>
        <w:tab/>
      </w:r>
      <w:r w:rsidR="00116F33" w:rsidRPr="000940AD">
        <w:rPr>
          <w:rFonts w:ascii="TH SarabunIT๙" w:hAnsi="TH SarabunIT๙" w:cs="TH SarabunIT๙"/>
          <w:sz w:val="32"/>
          <w:szCs w:val="32"/>
        </w:rPr>
        <w:t xml:space="preserve"> </w:t>
      </w:r>
      <w:r w:rsidR="00116F33" w:rsidRPr="000940AD">
        <w:rPr>
          <w:rFonts w:ascii="TH SarabunIT๙" w:hAnsi="TH SarabunIT๙" w:cs="TH SarabunIT๙"/>
          <w:sz w:val="32"/>
          <w:szCs w:val="32"/>
        </w:rPr>
        <w:tab/>
      </w:r>
      <w:r w:rsidR="00116F33" w:rsidRPr="000940AD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0940AD">
        <w:rPr>
          <w:rFonts w:ascii="TH SarabunIT๙" w:hAnsi="TH SarabunIT๙" w:cs="TH SarabunIT๙"/>
          <w:sz w:val="32"/>
          <w:szCs w:val="32"/>
        </w:rPr>
        <w:t xml:space="preserve"> </w:t>
      </w:r>
      <w:r w:rsidR="00852645" w:rsidRPr="000940AD">
        <w:rPr>
          <w:rFonts w:ascii="TH SarabunIT๙" w:hAnsi="TH SarabunIT๙" w:cs="TH SarabunIT๙"/>
          <w:sz w:val="32"/>
          <w:szCs w:val="32"/>
        </w:rPr>
        <w:t xml:space="preserve">   </w:t>
      </w:r>
      <w:r w:rsidR="00701D1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</w:t>
      </w:r>
      <w:r w:rsidR="00445047" w:rsidRPr="000940A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85298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852982" w:rsidRPr="00852982">
        <w:rPr>
          <w:rFonts w:ascii="TH SarabunIT๙" w:eastAsia="Times New Roman" w:hAnsi="TH SarabunIT๙" w:cs="TH SarabunIT๙"/>
          <w:sz w:val="32"/>
          <w:szCs w:val="32"/>
          <w:cs/>
        </w:rPr>
        <w:t>นายแพทย์เชี่ยวชาญ</w:t>
      </w:r>
      <w:r w:rsidR="00602BA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52982" w:rsidRPr="00852982">
        <w:rPr>
          <w:rFonts w:ascii="TH SarabunIT๙" w:eastAsia="Times New Roman" w:hAnsi="TH SarabunIT๙" w:cs="TH SarabunIT๙"/>
          <w:sz w:val="32"/>
          <w:szCs w:val="32"/>
          <w:cs/>
        </w:rPr>
        <w:t>(ด้านเวชกรรมป้องกัน)</w:t>
      </w:r>
    </w:p>
    <w:p w:rsidR="00C5233B" w:rsidRPr="000940AD" w:rsidRDefault="00FC46E9" w:rsidP="00FD0E38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0940AD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121A5A" w:rsidRPr="000940AD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ลงชื่อ........................</w:t>
      </w:r>
      <w:r w:rsidR="00C5233B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</w:t>
      </w:r>
      <w:r w:rsidR="00121A5A" w:rsidRPr="000940AD">
        <w:rPr>
          <w:rFonts w:ascii="TH SarabunIT๙" w:eastAsia="Times New Roman" w:hAnsi="TH SarabunIT๙" w:cs="TH SarabunIT๙"/>
          <w:sz w:val="32"/>
          <w:szCs w:val="32"/>
          <w:cs/>
        </w:rPr>
        <w:t>หัวหน้าเจ้าหน้าที่</w:t>
      </w:r>
      <w:r w:rsidR="00F03E5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03E57" w:rsidRPr="00F03E57">
        <w:rPr>
          <w:rFonts w:ascii="TH SarabunIT๙" w:hAnsi="TH SarabunIT๙" w:cs="TH SarabunIT๙"/>
          <w:sz w:val="32"/>
          <w:szCs w:val="32"/>
          <w:cs/>
        </w:rPr>
        <w:t>รักษาการในตำแหน่งผู้อำนวยการโรงพยาบาลเลาขวัญ</w:t>
      </w:r>
      <w:r w:rsidR="00701D13">
        <w:rPr>
          <w:rFonts w:ascii="TH SarabunIT๙" w:hAnsi="TH SarabunIT๙" w:cs="TH SarabunIT๙"/>
          <w:sz w:val="32"/>
          <w:szCs w:val="32"/>
        </w:rPr>
        <w:br/>
      </w:r>
      <w:r w:rsidR="00701D13">
        <w:rPr>
          <w:rFonts w:ascii="TH SarabunIT๙" w:hAnsi="TH SarabunIT๙" w:cs="TH SarabunIT๙"/>
          <w:sz w:val="32"/>
          <w:szCs w:val="32"/>
          <w:cs/>
        </w:rPr>
        <w:tab/>
      </w:r>
      <w:r w:rsidR="00701D1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07310C" w:rsidRPr="000940AD">
        <w:rPr>
          <w:rFonts w:ascii="TH SarabunIT๙" w:hAnsi="TH SarabunIT๙" w:cs="TH SarabunIT๙"/>
          <w:sz w:val="32"/>
          <w:szCs w:val="32"/>
        </w:rPr>
        <w:t xml:space="preserve"> </w:t>
      </w:r>
      <w:r w:rsidR="00121A5A" w:rsidRPr="000940AD">
        <w:rPr>
          <w:rFonts w:ascii="TH SarabunIT๙" w:hAnsi="TH SarabunIT๙" w:cs="TH SarabunIT๙"/>
          <w:sz w:val="32"/>
          <w:szCs w:val="32"/>
        </w:rPr>
        <w:t>(</w:t>
      </w:r>
      <w:r w:rsidR="00EC1A23" w:rsidRPr="000940AD">
        <w:rPr>
          <w:rFonts w:ascii="TH SarabunIT๙" w:hAnsi="TH SarabunIT๙" w:cs="TH SarabunIT๙" w:hint="cs"/>
          <w:sz w:val="32"/>
          <w:szCs w:val="32"/>
          <w:cs/>
        </w:rPr>
        <w:t>นางสาวปานชนก ศรประเสริฐ</w:t>
      </w:r>
      <w:r w:rsidR="00121A5A" w:rsidRPr="000940AD">
        <w:rPr>
          <w:rFonts w:ascii="TH SarabunIT๙" w:hAnsi="TH SarabunIT๙" w:cs="TH SarabunIT๙"/>
          <w:sz w:val="32"/>
          <w:szCs w:val="32"/>
          <w:cs/>
        </w:rPr>
        <w:t>)</w:t>
      </w:r>
      <w:r w:rsidR="00115B1F" w:rsidRPr="000940AD">
        <w:rPr>
          <w:rFonts w:ascii="TH SarabunIT๙" w:hAnsi="TH SarabunIT๙" w:cs="TH SarabunIT๙"/>
          <w:sz w:val="32"/>
          <w:szCs w:val="32"/>
        </w:rPr>
        <w:tab/>
      </w:r>
      <w:r w:rsidR="00115B1F" w:rsidRPr="000940AD">
        <w:rPr>
          <w:rFonts w:ascii="TH SarabunIT๙" w:hAnsi="TH SarabunIT๙" w:cs="TH SarabunIT๙"/>
          <w:sz w:val="32"/>
          <w:szCs w:val="32"/>
        </w:rPr>
        <w:tab/>
      </w:r>
      <w:r w:rsidR="00115B1F" w:rsidRPr="000940AD">
        <w:rPr>
          <w:rFonts w:ascii="TH SarabunIT๙" w:hAnsi="TH SarabunIT๙" w:cs="TH SarabunIT๙"/>
          <w:sz w:val="32"/>
          <w:szCs w:val="32"/>
        </w:rPr>
        <w:tab/>
      </w:r>
      <w:r w:rsidR="00C5233B">
        <w:rPr>
          <w:rFonts w:ascii="TH SarabunIT๙" w:hAnsi="TH SarabunIT๙" w:cs="TH SarabunIT๙"/>
          <w:sz w:val="32"/>
          <w:szCs w:val="32"/>
        </w:rPr>
        <w:t xml:space="preserve">    </w:t>
      </w:r>
      <w:r w:rsidR="00707404" w:rsidRPr="000940AD">
        <w:rPr>
          <w:rFonts w:ascii="TH SarabunIT๙" w:hAnsi="TH SarabunIT๙" w:cs="TH SarabunIT๙"/>
          <w:sz w:val="32"/>
          <w:szCs w:val="32"/>
          <w:cs/>
        </w:rPr>
        <w:t>ปฏิบัติราชการแทนผู้ว่าราชการจังหวัดกาญจนบุรี</w:t>
      </w:r>
    </w:p>
    <w:sectPr w:rsidR="00C5233B" w:rsidRPr="000940AD" w:rsidSect="000E0C83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7D9" w:rsidRDefault="00C837D9" w:rsidP="00FE6187">
      <w:pPr>
        <w:spacing w:after="0" w:line="240" w:lineRule="auto"/>
      </w:pPr>
      <w:r>
        <w:separator/>
      </w:r>
    </w:p>
  </w:endnote>
  <w:endnote w:type="continuationSeparator" w:id="0">
    <w:p w:rsidR="00C837D9" w:rsidRDefault="00C837D9" w:rsidP="00FE6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7D9" w:rsidRDefault="00C837D9" w:rsidP="00FE6187">
      <w:pPr>
        <w:spacing w:after="0" w:line="240" w:lineRule="auto"/>
      </w:pPr>
      <w:r>
        <w:separator/>
      </w:r>
    </w:p>
  </w:footnote>
  <w:footnote w:type="continuationSeparator" w:id="0">
    <w:p w:rsidR="00C837D9" w:rsidRDefault="00C837D9" w:rsidP="00FE61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26D"/>
    <w:rsid w:val="00000180"/>
    <w:rsid w:val="000112C7"/>
    <w:rsid w:val="00036355"/>
    <w:rsid w:val="00042AE0"/>
    <w:rsid w:val="0004738E"/>
    <w:rsid w:val="00047B6A"/>
    <w:rsid w:val="000531B3"/>
    <w:rsid w:val="00063A12"/>
    <w:rsid w:val="000678CC"/>
    <w:rsid w:val="0007013E"/>
    <w:rsid w:val="0007152C"/>
    <w:rsid w:val="0007228B"/>
    <w:rsid w:val="0007310C"/>
    <w:rsid w:val="00073488"/>
    <w:rsid w:val="000801B4"/>
    <w:rsid w:val="00086A91"/>
    <w:rsid w:val="000905D0"/>
    <w:rsid w:val="0009277D"/>
    <w:rsid w:val="0009381E"/>
    <w:rsid w:val="00093BF6"/>
    <w:rsid w:val="000940AD"/>
    <w:rsid w:val="000955C7"/>
    <w:rsid w:val="00095F65"/>
    <w:rsid w:val="000A0DEA"/>
    <w:rsid w:val="000B3C2F"/>
    <w:rsid w:val="000B4D5B"/>
    <w:rsid w:val="000C0791"/>
    <w:rsid w:val="000C0893"/>
    <w:rsid w:val="000C65F4"/>
    <w:rsid w:val="000D606E"/>
    <w:rsid w:val="000D6337"/>
    <w:rsid w:val="000E0C83"/>
    <w:rsid w:val="000F0376"/>
    <w:rsid w:val="000F086F"/>
    <w:rsid w:val="000F204B"/>
    <w:rsid w:val="00115B1F"/>
    <w:rsid w:val="00115EE9"/>
    <w:rsid w:val="00116F33"/>
    <w:rsid w:val="00121A5A"/>
    <w:rsid w:val="001242F3"/>
    <w:rsid w:val="00126A33"/>
    <w:rsid w:val="00133248"/>
    <w:rsid w:val="00133263"/>
    <w:rsid w:val="00141E85"/>
    <w:rsid w:val="001451B0"/>
    <w:rsid w:val="001456A7"/>
    <w:rsid w:val="0015130D"/>
    <w:rsid w:val="00162AF4"/>
    <w:rsid w:val="00193069"/>
    <w:rsid w:val="001A7610"/>
    <w:rsid w:val="001B7E6F"/>
    <w:rsid w:val="001C61B4"/>
    <w:rsid w:val="001D06CC"/>
    <w:rsid w:val="001D0997"/>
    <w:rsid w:val="001D2619"/>
    <w:rsid w:val="001E4237"/>
    <w:rsid w:val="001E4675"/>
    <w:rsid w:val="001F0C88"/>
    <w:rsid w:val="001F7E99"/>
    <w:rsid w:val="002032BE"/>
    <w:rsid w:val="002143B0"/>
    <w:rsid w:val="00222919"/>
    <w:rsid w:val="00242AF9"/>
    <w:rsid w:val="00250A8A"/>
    <w:rsid w:val="002B54CE"/>
    <w:rsid w:val="002C185A"/>
    <w:rsid w:val="002C2F5A"/>
    <w:rsid w:val="002C5D64"/>
    <w:rsid w:val="002D3039"/>
    <w:rsid w:val="002D4687"/>
    <w:rsid w:val="002E346C"/>
    <w:rsid w:val="002E46D1"/>
    <w:rsid w:val="002E4E44"/>
    <w:rsid w:val="002E535C"/>
    <w:rsid w:val="002E715C"/>
    <w:rsid w:val="002F06E5"/>
    <w:rsid w:val="002F0881"/>
    <w:rsid w:val="002F18E2"/>
    <w:rsid w:val="002F2D12"/>
    <w:rsid w:val="003072C8"/>
    <w:rsid w:val="003074E6"/>
    <w:rsid w:val="00311272"/>
    <w:rsid w:val="0031259C"/>
    <w:rsid w:val="00316F16"/>
    <w:rsid w:val="00323FB2"/>
    <w:rsid w:val="00331D4E"/>
    <w:rsid w:val="00332D74"/>
    <w:rsid w:val="00333F97"/>
    <w:rsid w:val="003502A1"/>
    <w:rsid w:val="00353A2E"/>
    <w:rsid w:val="00354D2B"/>
    <w:rsid w:val="00361833"/>
    <w:rsid w:val="00366893"/>
    <w:rsid w:val="003804DF"/>
    <w:rsid w:val="003861D2"/>
    <w:rsid w:val="003A31DE"/>
    <w:rsid w:val="003A45E8"/>
    <w:rsid w:val="003B3F0E"/>
    <w:rsid w:val="003B4F78"/>
    <w:rsid w:val="003C1E42"/>
    <w:rsid w:val="003C6029"/>
    <w:rsid w:val="00411310"/>
    <w:rsid w:val="00416709"/>
    <w:rsid w:val="00436140"/>
    <w:rsid w:val="00444909"/>
    <w:rsid w:val="00445047"/>
    <w:rsid w:val="004536A6"/>
    <w:rsid w:val="00464B36"/>
    <w:rsid w:val="00470BAC"/>
    <w:rsid w:val="004743F4"/>
    <w:rsid w:val="00480A46"/>
    <w:rsid w:val="00486C83"/>
    <w:rsid w:val="004A2D6B"/>
    <w:rsid w:val="004B420A"/>
    <w:rsid w:val="004B7CFB"/>
    <w:rsid w:val="004C4405"/>
    <w:rsid w:val="004D3D8C"/>
    <w:rsid w:val="004E1CAA"/>
    <w:rsid w:val="004F450C"/>
    <w:rsid w:val="004F4EA7"/>
    <w:rsid w:val="004F5715"/>
    <w:rsid w:val="00512340"/>
    <w:rsid w:val="00512706"/>
    <w:rsid w:val="005261D2"/>
    <w:rsid w:val="00530412"/>
    <w:rsid w:val="00540A71"/>
    <w:rsid w:val="0054507D"/>
    <w:rsid w:val="005511DA"/>
    <w:rsid w:val="005563B0"/>
    <w:rsid w:val="00563238"/>
    <w:rsid w:val="0056534B"/>
    <w:rsid w:val="00566579"/>
    <w:rsid w:val="00584AA8"/>
    <w:rsid w:val="00586BD0"/>
    <w:rsid w:val="0059347E"/>
    <w:rsid w:val="005939BA"/>
    <w:rsid w:val="005A020B"/>
    <w:rsid w:val="005B0605"/>
    <w:rsid w:val="005C2E78"/>
    <w:rsid w:val="005C536D"/>
    <w:rsid w:val="005E14F1"/>
    <w:rsid w:val="005E2E85"/>
    <w:rsid w:val="005E7D46"/>
    <w:rsid w:val="005F0E1F"/>
    <w:rsid w:val="005F19F0"/>
    <w:rsid w:val="005F2A5D"/>
    <w:rsid w:val="00602BAD"/>
    <w:rsid w:val="00607A98"/>
    <w:rsid w:val="006242D5"/>
    <w:rsid w:val="00630BA6"/>
    <w:rsid w:val="00634595"/>
    <w:rsid w:val="0063617C"/>
    <w:rsid w:val="00642587"/>
    <w:rsid w:val="00655399"/>
    <w:rsid w:val="00664A4A"/>
    <w:rsid w:val="00665D9E"/>
    <w:rsid w:val="00676654"/>
    <w:rsid w:val="0068420B"/>
    <w:rsid w:val="00684EF9"/>
    <w:rsid w:val="00693685"/>
    <w:rsid w:val="006A0A7F"/>
    <w:rsid w:val="006A25B8"/>
    <w:rsid w:val="006E039F"/>
    <w:rsid w:val="006E0AA1"/>
    <w:rsid w:val="006E23F2"/>
    <w:rsid w:val="006F1A4B"/>
    <w:rsid w:val="006F1C7C"/>
    <w:rsid w:val="00701D13"/>
    <w:rsid w:val="00702684"/>
    <w:rsid w:val="00707404"/>
    <w:rsid w:val="00707620"/>
    <w:rsid w:val="007123B2"/>
    <w:rsid w:val="00713C50"/>
    <w:rsid w:val="007151AC"/>
    <w:rsid w:val="00722A9B"/>
    <w:rsid w:val="00725418"/>
    <w:rsid w:val="007322AE"/>
    <w:rsid w:val="007422B6"/>
    <w:rsid w:val="0074529E"/>
    <w:rsid w:val="00755EED"/>
    <w:rsid w:val="00760F3B"/>
    <w:rsid w:val="007833BD"/>
    <w:rsid w:val="0078409F"/>
    <w:rsid w:val="007843D8"/>
    <w:rsid w:val="00787EAC"/>
    <w:rsid w:val="00793A87"/>
    <w:rsid w:val="00795E08"/>
    <w:rsid w:val="00796F26"/>
    <w:rsid w:val="007B6CA4"/>
    <w:rsid w:val="007C0869"/>
    <w:rsid w:val="007C5E76"/>
    <w:rsid w:val="007F05C7"/>
    <w:rsid w:val="007F0669"/>
    <w:rsid w:val="007F201E"/>
    <w:rsid w:val="007F2A17"/>
    <w:rsid w:val="00801F93"/>
    <w:rsid w:val="00835584"/>
    <w:rsid w:val="008459FF"/>
    <w:rsid w:val="00852645"/>
    <w:rsid w:val="00852982"/>
    <w:rsid w:val="0087393D"/>
    <w:rsid w:val="00881387"/>
    <w:rsid w:val="00891B6A"/>
    <w:rsid w:val="008A4715"/>
    <w:rsid w:val="008A4FAE"/>
    <w:rsid w:val="008C1789"/>
    <w:rsid w:val="008C2DCA"/>
    <w:rsid w:val="008C481B"/>
    <w:rsid w:val="008F45F0"/>
    <w:rsid w:val="009115FC"/>
    <w:rsid w:val="00924A40"/>
    <w:rsid w:val="009539EF"/>
    <w:rsid w:val="00954F43"/>
    <w:rsid w:val="00960E7D"/>
    <w:rsid w:val="0097437C"/>
    <w:rsid w:val="00977796"/>
    <w:rsid w:val="00991DDD"/>
    <w:rsid w:val="009A7971"/>
    <w:rsid w:val="009A7E5B"/>
    <w:rsid w:val="009B5F24"/>
    <w:rsid w:val="009C750C"/>
    <w:rsid w:val="009D1626"/>
    <w:rsid w:val="009D4A82"/>
    <w:rsid w:val="009F16AA"/>
    <w:rsid w:val="009F4F31"/>
    <w:rsid w:val="009F5519"/>
    <w:rsid w:val="009F630B"/>
    <w:rsid w:val="009F6809"/>
    <w:rsid w:val="00A04E54"/>
    <w:rsid w:val="00A10CFB"/>
    <w:rsid w:val="00A14146"/>
    <w:rsid w:val="00A1537E"/>
    <w:rsid w:val="00A24711"/>
    <w:rsid w:val="00A25D2B"/>
    <w:rsid w:val="00A26CCB"/>
    <w:rsid w:val="00A27454"/>
    <w:rsid w:val="00A34F69"/>
    <w:rsid w:val="00A44908"/>
    <w:rsid w:val="00A50AC3"/>
    <w:rsid w:val="00A56468"/>
    <w:rsid w:val="00A65699"/>
    <w:rsid w:val="00A66D4D"/>
    <w:rsid w:val="00A71C93"/>
    <w:rsid w:val="00A821D0"/>
    <w:rsid w:val="00A824FA"/>
    <w:rsid w:val="00A93294"/>
    <w:rsid w:val="00A96905"/>
    <w:rsid w:val="00AB0829"/>
    <w:rsid w:val="00AB7005"/>
    <w:rsid w:val="00AC36A2"/>
    <w:rsid w:val="00AD667E"/>
    <w:rsid w:val="00AD7D4E"/>
    <w:rsid w:val="00AE0A92"/>
    <w:rsid w:val="00B12314"/>
    <w:rsid w:val="00B21298"/>
    <w:rsid w:val="00B241B3"/>
    <w:rsid w:val="00B255C0"/>
    <w:rsid w:val="00B261D1"/>
    <w:rsid w:val="00B3316B"/>
    <w:rsid w:val="00B36454"/>
    <w:rsid w:val="00B37781"/>
    <w:rsid w:val="00B47771"/>
    <w:rsid w:val="00B57617"/>
    <w:rsid w:val="00B66B06"/>
    <w:rsid w:val="00B730D6"/>
    <w:rsid w:val="00B76D0A"/>
    <w:rsid w:val="00B76E86"/>
    <w:rsid w:val="00B90CDC"/>
    <w:rsid w:val="00BA053B"/>
    <w:rsid w:val="00BA3F06"/>
    <w:rsid w:val="00BB773D"/>
    <w:rsid w:val="00BD167F"/>
    <w:rsid w:val="00BD3CB3"/>
    <w:rsid w:val="00BD54F5"/>
    <w:rsid w:val="00BD7F02"/>
    <w:rsid w:val="00BE209E"/>
    <w:rsid w:val="00BE22B3"/>
    <w:rsid w:val="00BF1FE6"/>
    <w:rsid w:val="00C0100A"/>
    <w:rsid w:val="00C07B74"/>
    <w:rsid w:val="00C10FA8"/>
    <w:rsid w:val="00C16240"/>
    <w:rsid w:val="00C23E22"/>
    <w:rsid w:val="00C32050"/>
    <w:rsid w:val="00C33001"/>
    <w:rsid w:val="00C4151D"/>
    <w:rsid w:val="00C4216F"/>
    <w:rsid w:val="00C42708"/>
    <w:rsid w:val="00C4278D"/>
    <w:rsid w:val="00C47EAC"/>
    <w:rsid w:val="00C5233B"/>
    <w:rsid w:val="00C57224"/>
    <w:rsid w:val="00C62D92"/>
    <w:rsid w:val="00C659D1"/>
    <w:rsid w:val="00C70717"/>
    <w:rsid w:val="00C72DDF"/>
    <w:rsid w:val="00C77B32"/>
    <w:rsid w:val="00C837D9"/>
    <w:rsid w:val="00C8732D"/>
    <w:rsid w:val="00CA172F"/>
    <w:rsid w:val="00CB09DA"/>
    <w:rsid w:val="00CB6FF2"/>
    <w:rsid w:val="00CC28A0"/>
    <w:rsid w:val="00CE0155"/>
    <w:rsid w:val="00CE4561"/>
    <w:rsid w:val="00CE51B1"/>
    <w:rsid w:val="00CE6A64"/>
    <w:rsid w:val="00CF473C"/>
    <w:rsid w:val="00CF69F8"/>
    <w:rsid w:val="00D022C8"/>
    <w:rsid w:val="00D126B6"/>
    <w:rsid w:val="00D144D6"/>
    <w:rsid w:val="00D24FFC"/>
    <w:rsid w:val="00D35D95"/>
    <w:rsid w:val="00D41DD9"/>
    <w:rsid w:val="00D44EDA"/>
    <w:rsid w:val="00D51334"/>
    <w:rsid w:val="00D61BAD"/>
    <w:rsid w:val="00D6490B"/>
    <w:rsid w:val="00D72B9F"/>
    <w:rsid w:val="00D85126"/>
    <w:rsid w:val="00D8706F"/>
    <w:rsid w:val="00DB294E"/>
    <w:rsid w:val="00DC542A"/>
    <w:rsid w:val="00DD6EBA"/>
    <w:rsid w:val="00DD7E21"/>
    <w:rsid w:val="00DF332E"/>
    <w:rsid w:val="00DF40E9"/>
    <w:rsid w:val="00DF6F4B"/>
    <w:rsid w:val="00E21A11"/>
    <w:rsid w:val="00E224AA"/>
    <w:rsid w:val="00E33BE5"/>
    <w:rsid w:val="00E3619A"/>
    <w:rsid w:val="00E461E4"/>
    <w:rsid w:val="00E53D6B"/>
    <w:rsid w:val="00E55A0B"/>
    <w:rsid w:val="00E75279"/>
    <w:rsid w:val="00E77458"/>
    <w:rsid w:val="00E8511E"/>
    <w:rsid w:val="00E933FD"/>
    <w:rsid w:val="00EA0468"/>
    <w:rsid w:val="00EA1D2C"/>
    <w:rsid w:val="00EB1097"/>
    <w:rsid w:val="00EC0E45"/>
    <w:rsid w:val="00EC1A23"/>
    <w:rsid w:val="00ED5AD7"/>
    <w:rsid w:val="00ED756D"/>
    <w:rsid w:val="00F03D3E"/>
    <w:rsid w:val="00F03E57"/>
    <w:rsid w:val="00F2126D"/>
    <w:rsid w:val="00F32E35"/>
    <w:rsid w:val="00F348B3"/>
    <w:rsid w:val="00F352AD"/>
    <w:rsid w:val="00F368D9"/>
    <w:rsid w:val="00F47C35"/>
    <w:rsid w:val="00F63402"/>
    <w:rsid w:val="00F71E45"/>
    <w:rsid w:val="00F775E4"/>
    <w:rsid w:val="00F80A5C"/>
    <w:rsid w:val="00F939C4"/>
    <w:rsid w:val="00F94BB2"/>
    <w:rsid w:val="00F950E1"/>
    <w:rsid w:val="00FA1999"/>
    <w:rsid w:val="00FA7CB4"/>
    <w:rsid w:val="00FC46E9"/>
    <w:rsid w:val="00FC6B3C"/>
    <w:rsid w:val="00FC7D98"/>
    <w:rsid w:val="00FC7DA4"/>
    <w:rsid w:val="00FD0E38"/>
    <w:rsid w:val="00FE6187"/>
    <w:rsid w:val="00FF3A83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43AC11F0-21F3-4291-B6AD-7C7B1EB43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E6187"/>
  </w:style>
  <w:style w:type="paragraph" w:styleId="a5">
    <w:name w:val="footer"/>
    <w:basedOn w:val="a"/>
    <w:link w:val="a6"/>
    <w:uiPriority w:val="99"/>
    <w:unhideWhenUsed/>
    <w:rsid w:val="00FE6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E6187"/>
  </w:style>
  <w:style w:type="paragraph" w:styleId="a7">
    <w:name w:val="Balloon Text"/>
    <w:basedOn w:val="a"/>
    <w:link w:val="a8"/>
    <w:uiPriority w:val="99"/>
    <w:semiHidden/>
    <w:unhideWhenUsed/>
    <w:rsid w:val="005C536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C536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E9445-1F60-4F3E-9FC8-C4C4824AA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LEMEL</dc:creator>
  <cp:lastModifiedBy>Lk64-206</cp:lastModifiedBy>
  <cp:revision>2</cp:revision>
  <cp:lastPrinted>2026-09-25T08:34:00Z</cp:lastPrinted>
  <dcterms:created xsi:type="dcterms:W3CDTF">2026-09-25T08:35:00Z</dcterms:created>
  <dcterms:modified xsi:type="dcterms:W3CDTF">2026-09-25T08:35:00Z</dcterms:modified>
</cp:coreProperties>
</file>